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16267">
      <w:pPr>
        <w:rPr>
          <w:rFonts w:ascii="Times New Roman" w:hAnsi="Times New Roman" w:eastAsia="仿宋_GB2312" w:cs="Times New Roman"/>
        </w:rPr>
      </w:pPr>
      <w:bookmarkStart w:id="0" w:name="_GoBack"/>
      <w:bookmarkEnd w:id="0"/>
    </w:p>
    <w:p w14:paraId="2159C1A1">
      <w:pPr>
        <w:spacing w:line="4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</w:p>
    <w:p w14:paraId="72F3D8BC">
      <w:pPr>
        <w:spacing w:line="460" w:lineRule="exact"/>
        <w:jc w:val="left"/>
        <w:rPr>
          <w:rFonts w:ascii="方正小标宋简体" w:hAnsi="Times New Roman" w:eastAsia="方正小标宋简体" w:cs="Times New Roman"/>
          <w:sz w:val="36"/>
          <w:szCs w:val="36"/>
        </w:rPr>
      </w:pPr>
    </w:p>
    <w:p w14:paraId="45925A3A">
      <w:pPr>
        <w:spacing w:line="4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报 价 单</w:t>
      </w:r>
    </w:p>
    <w:p w14:paraId="673A28D0">
      <w:pPr>
        <w:spacing w:line="4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72DAD7A7">
      <w:pPr>
        <w:spacing w:afterLines="50" w:line="4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报价时间：    年  月  日</w:t>
      </w: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14"/>
        <w:gridCol w:w="2864"/>
        <w:gridCol w:w="1701"/>
        <w:gridCol w:w="1276"/>
      </w:tblGrid>
      <w:tr w14:paraId="2383A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17" w:type="dxa"/>
            <w:vAlign w:val="center"/>
          </w:tcPr>
          <w:p w14:paraId="778B75DF">
            <w:pPr>
              <w:spacing w:line="46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814" w:type="dxa"/>
            <w:vAlign w:val="center"/>
          </w:tcPr>
          <w:p w14:paraId="29078173">
            <w:pPr>
              <w:spacing w:line="46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项目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名称</w:t>
            </w:r>
          </w:p>
        </w:tc>
        <w:tc>
          <w:tcPr>
            <w:tcW w:w="2864" w:type="dxa"/>
            <w:vAlign w:val="center"/>
          </w:tcPr>
          <w:p w14:paraId="20F9E849">
            <w:pPr>
              <w:spacing w:line="46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服务内容</w:t>
            </w:r>
          </w:p>
        </w:tc>
        <w:tc>
          <w:tcPr>
            <w:tcW w:w="1701" w:type="dxa"/>
            <w:vAlign w:val="center"/>
          </w:tcPr>
          <w:p w14:paraId="69DF858F">
            <w:pPr>
              <w:spacing w:line="46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服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务时间</w:t>
            </w:r>
          </w:p>
        </w:tc>
        <w:tc>
          <w:tcPr>
            <w:tcW w:w="1276" w:type="dxa"/>
            <w:vAlign w:val="center"/>
          </w:tcPr>
          <w:p w14:paraId="5F92B29F">
            <w:pPr>
              <w:spacing w:line="46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报价</w:t>
            </w:r>
          </w:p>
          <w:p w14:paraId="00EB0901">
            <w:pPr>
              <w:spacing w:line="46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（元）</w:t>
            </w:r>
          </w:p>
        </w:tc>
      </w:tr>
      <w:tr w14:paraId="10DF2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17" w:type="dxa"/>
            <w:vAlign w:val="center"/>
          </w:tcPr>
          <w:p w14:paraId="364C7B2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2FEF8C0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201E4EE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FBB29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9F2F7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6748B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17" w:type="dxa"/>
            <w:vAlign w:val="center"/>
          </w:tcPr>
          <w:p w14:paraId="7410395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59560C5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76AE004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DD4DD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376EA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2BAEC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17" w:type="dxa"/>
            <w:vAlign w:val="center"/>
          </w:tcPr>
          <w:p w14:paraId="086CEAB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6338E89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3F3E10E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A5445A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89B11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2E1C3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17" w:type="dxa"/>
            <w:vAlign w:val="center"/>
          </w:tcPr>
          <w:p w14:paraId="0B37F827"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合计</w:t>
            </w:r>
          </w:p>
        </w:tc>
        <w:tc>
          <w:tcPr>
            <w:tcW w:w="1814" w:type="dxa"/>
            <w:vAlign w:val="center"/>
          </w:tcPr>
          <w:p w14:paraId="77AE1CD6"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864" w:type="dxa"/>
            <w:vAlign w:val="center"/>
          </w:tcPr>
          <w:p w14:paraId="7C1E93CF"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F561389"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84675C3"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</w:p>
        </w:tc>
      </w:tr>
    </w:tbl>
    <w:p w14:paraId="30BD0C46">
      <w:pPr>
        <w:spacing w:line="4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</w:p>
    <w:p w14:paraId="62DCE9E5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常德市鼎城区农业农村局：</w:t>
      </w:r>
    </w:p>
    <w:p w14:paraId="4C1C80D6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我公司完全符合本项目供应商资格条件，服</w:t>
      </w:r>
      <w:r>
        <w:rPr>
          <w:rFonts w:ascii="Times New Roman" w:hAnsi="Times New Roman" w:eastAsia="仿宋_GB2312" w:cs="Times New Roman"/>
          <w:sz w:val="32"/>
          <w:szCs w:val="32"/>
        </w:rPr>
        <w:t>务报价真实、合理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，服</w:t>
      </w:r>
      <w:r>
        <w:rPr>
          <w:rFonts w:ascii="Times New Roman" w:hAnsi="Times New Roman" w:eastAsia="仿宋_GB2312" w:cs="Times New Roman"/>
          <w:sz w:val="32"/>
          <w:szCs w:val="32"/>
        </w:rPr>
        <w:t>务内容和质量符合国家法律法规的规定和要求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。以上内容如有虚假，本公司愿意承担一切后果。</w:t>
      </w:r>
    </w:p>
    <w:p w14:paraId="6A78EEE0"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</w:p>
    <w:p w14:paraId="2A864372">
      <w:pPr>
        <w:spacing w:line="560" w:lineRule="exact"/>
        <w:ind w:firstLine="3040" w:firstLineChars="95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报价单位（盖章）：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　　　　　　　　     　</w:t>
      </w:r>
    </w:p>
    <w:p w14:paraId="13215199">
      <w:pPr>
        <w:spacing w:line="560" w:lineRule="exact"/>
        <w:ind w:firstLine="3040" w:firstLineChars="95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法定代表人（签字）：</w:t>
      </w:r>
    </w:p>
    <w:p w14:paraId="79227990">
      <w:pPr>
        <w:rPr>
          <w:rFonts w:ascii="Times New Roman" w:hAnsi="Times New Roman" w:eastAsia="仿宋_GB2312" w:cs="Times New Roman"/>
        </w:rPr>
      </w:pPr>
    </w:p>
    <w:sectPr>
      <w:footerReference r:id="rId3" w:type="default"/>
      <w:footerReference r:id="rId4" w:type="even"/>
      <w:pgSz w:w="11907" w:h="16839"/>
      <w:pgMar w:top="1588" w:right="2098" w:bottom="1474" w:left="1474" w:header="567" w:footer="56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035313"/>
      <w:docPartObj>
        <w:docPartGallery w:val="AutoText"/>
      </w:docPartObj>
    </w:sdtPr>
    <w:sdtContent>
      <w:p w14:paraId="58C19957">
        <w:pPr>
          <w:pStyle w:val="2"/>
          <w:jc w:val="right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1 -</w:t>
        </w:r>
        <w:r>
          <w:rPr>
            <w:sz w:val="24"/>
            <w:szCs w:val="24"/>
          </w:rPr>
          <w:fldChar w:fldCharType="end"/>
        </w:r>
      </w:p>
    </w:sdtContent>
  </w:sdt>
  <w:p w14:paraId="6A79951B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035317"/>
      <w:docPartObj>
        <w:docPartGallery w:val="AutoText"/>
      </w:docPartObj>
    </w:sdtPr>
    <w:sdtContent>
      <w:p w14:paraId="75D27CA3">
        <w:pPr>
          <w:pStyle w:val="2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2 -</w:t>
        </w:r>
        <w:r>
          <w:rPr>
            <w:sz w:val="24"/>
            <w:szCs w:val="24"/>
          </w:rPr>
          <w:fldChar w:fldCharType="end"/>
        </w:r>
      </w:p>
    </w:sdtContent>
  </w:sdt>
  <w:p w14:paraId="5FF2B9B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hYmY1NjFkNmZhMWJiZWExZDE3YjAzZjVlNzZkNGMifQ=="/>
  </w:docVars>
  <w:rsids>
    <w:rsidRoot w:val="00170E04"/>
    <w:rsid w:val="000338C6"/>
    <w:rsid w:val="00054C6A"/>
    <w:rsid w:val="000663D7"/>
    <w:rsid w:val="00070D1E"/>
    <w:rsid w:val="0007470D"/>
    <w:rsid w:val="00085020"/>
    <w:rsid w:val="000B1CC3"/>
    <w:rsid w:val="000D7E14"/>
    <w:rsid w:val="001102AB"/>
    <w:rsid w:val="0014233A"/>
    <w:rsid w:val="001523F7"/>
    <w:rsid w:val="00170E04"/>
    <w:rsid w:val="00176A3F"/>
    <w:rsid w:val="001903F8"/>
    <w:rsid w:val="001A7799"/>
    <w:rsid w:val="001B5315"/>
    <w:rsid w:val="00206661"/>
    <w:rsid w:val="002069E8"/>
    <w:rsid w:val="00211C74"/>
    <w:rsid w:val="00226902"/>
    <w:rsid w:val="00235D66"/>
    <w:rsid w:val="00252565"/>
    <w:rsid w:val="0025263C"/>
    <w:rsid w:val="0026574B"/>
    <w:rsid w:val="00274D41"/>
    <w:rsid w:val="002D7038"/>
    <w:rsid w:val="002E4577"/>
    <w:rsid w:val="002F2348"/>
    <w:rsid w:val="00324A06"/>
    <w:rsid w:val="00345212"/>
    <w:rsid w:val="00351715"/>
    <w:rsid w:val="0036762B"/>
    <w:rsid w:val="0037717B"/>
    <w:rsid w:val="003909B8"/>
    <w:rsid w:val="003C65E3"/>
    <w:rsid w:val="003E104C"/>
    <w:rsid w:val="003F1A8A"/>
    <w:rsid w:val="004007AE"/>
    <w:rsid w:val="00417CCE"/>
    <w:rsid w:val="00426770"/>
    <w:rsid w:val="00430B9A"/>
    <w:rsid w:val="00442198"/>
    <w:rsid w:val="004655A9"/>
    <w:rsid w:val="004816E7"/>
    <w:rsid w:val="004874B8"/>
    <w:rsid w:val="004A73A3"/>
    <w:rsid w:val="004B2328"/>
    <w:rsid w:val="004C55CC"/>
    <w:rsid w:val="004D0D7D"/>
    <w:rsid w:val="005109E9"/>
    <w:rsid w:val="00522211"/>
    <w:rsid w:val="005365CA"/>
    <w:rsid w:val="005412CC"/>
    <w:rsid w:val="00556599"/>
    <w:rsid w:val="00563A83"/>
    <w:rsid w:val="00580F96"/>
    <w:rsid w:val="005843FC"/>
    <w:rsid w:val="005A7BE4"/>
    <w:rsid w:val="005C4287"/>
    <w:rsid w:val="005C53F8"/>
    <w:rsid w:val="005C663E"/>
    <w:rsid w:val="005E7F0B"/>
    <w:rsid w:val="005F3533"/>
    <w:rsid w:val="00602E00"/>
    <w:rsid w:val="00603A74"/>
    <w:rsid w:val="00611607"/>
    <w:rsid w:val="00616060"/>
    <w:rsid w:val="00625478"/>
    <w:rsid w:val="006507DC"/>
    <w:rsid w:val="006675A2"/>
    <w:rsid w:val="00671B1B"/>
    <w:rsid w:val="00673A7C"/>
    <w:rsid w:val="00673C24"/>
    <w:rsid w:val="0067593B"/>
    <w:rsid w:val="006B3A53"/>
    <w:rsid w:val="006B5FCB"/>
    <w:rsid w:val="006C2905"/>
    <w:rsid w:val="006D0CE9"/>
    <w:rsid w:val="006D4241"/>
    <w:rsid w:val="006E6146"/>
    <w:rsid w:val="007077D7"/>
    <w:rsid w:val="00725903"/>
    <w:rsid w:val="00774E83"/>
    <w:rsid w:val="007755D4"/>
    <w:rsid w:val="007856B6"/>
    <w:rsid w:val="007A1BB7"/>
    <w:rsid w:val="007B795F"/>
    <w:rsid w:val="007F732E"/>
    <w:rsid w:val="00804604"/>
    <w:rsid w:val="008528A9"/>
    <w:rsid w:val="00892911"/>
    <w:rsid w:val="008944A4"/>
    <w:rsid w:val="008B418E"/>
    <w:rsid w:val="008B6501"/>
    <w:rsid w:val="008C01B1"/>
    <w:rsid w:val="008E5F33"/>
    <w:rsid w:val="0090428C"/>
    <w:rsid w:val="00916F6B"/>
    <w:rsid w:val="0095744F"/>
    <w:rsid w:val="0096194D"/>
    <w:rsid w:val="009623D9"/>
    <w:rsid w:val="00996DCB"/>
    <w:rsid w:val="009A65C2"/>
    <w:rsid w:val="009A7199"/>
    <w:rsid w:val="009B39D8"/>
    <w:rsid w:val="009C0EBD"/>
    <w:rsid w:val="00A1773A"/>
    <w:rsid w:val="00A22861"/>
    <w:rsid w:val="00A245EC"/>
    <w:rsid w:val="00A46267"/>
    <w:rsid w:val="00A55749"/>
    <w:rsid w:val="00A60B84"/>
    <w:rsid w:val="00A76B23"/>
    <w:rsid w:val="00A95EC1"/>
    <w:rsid w:val="00AA4509"/>
    <w:rsid w:val="00AA5525"/>
    <w:rsid w:val="00AC19A0"/>
    <w:rsid w:val="00AC329D"/>
    <w:rsid w:val="00AC47F0"/>
    <w:rsid w:val="00AC5C18"/>
    <w:rsid w:val="00AF2F93"/>
    <w:rsid w:val="00B160FC"/>
    <w:rsid w:val="00B54C9C"/>
    <w:rsid w:val="00B713C9"/>
    <w:rsid w:val="00B71AC9"/>
    <w:rsid w:val="00B72380"/>
    <w:rsid w:val="00B9028E"/>
    <w:rsid w:val="00BE4688"/>
    <w:rsid w:val="00BE4FC3"/>
    <w:rsid w:val="00BE5991"/>
    <w:rsid w:val="00BF4191"/>
    <w:rsid w:val="00C178C8"/>
    <w:rsid w:val="00C24E73"/>
    <w:rsid w:val="00C34394"/>
    <w:rsid w:val="00C61A1F"/>
    <w:rsid w:val="00C67CC7"/>
    <w:rsid w:val="00C827CC"/>
    <w:rsid w:val="00C87631"/>
    <w:rsid w:val="00CA7466"/>
    <w:rsid w:val="00CA78B5"/>
    <w:rsid w:val="00CB7B9D"/>
    <w:rsid w:val="00CC0D7D"/>
    <w:rsid w:val="00CD3C15"/>
    <w:rsid w:val="00D14971"/>
    <w:rsid w:val="00D4012C"/>
    <w:rsid w:val="00D824BE"/>
    <w:rsid w:val="00D90432"/>
    <w:rsid w:val="00D9235D"/>
    <w:rsid w:val="00DA24C6"/>
    <w:rsid w:val="00DB0F59"/>
    <w:rsid w:val="00DE1029"/>
    <w:rsid w:val="00DE54DD"/>
    <w:rsid w:val="00DF2445"/>
    <w:rsid w:val="00E046C4"/>
    <w:rsid w:val="00E1721A"/>
    <w:rsid w:val="00E415FD"/>
    <w:rsid w:val="00E45BF3"/>
    <w:rsid w:val="00E61977"/>
    <w:rsid w:val="00E86776"/>
    <w:rsid w:val="00EC799E"/>
    <w:rsid w:val="00ED5788"/>
    <w:rsid w:val="00F16FE5"/>
    <w:rsid w:val="00F5398D"/>
    <w:rsid w:val="00FB03E8"/>
    <w:rsid w:val="00FB0BAA"/>
    <w:rsid w:val="00FB24C9"/>
    <w:rsid w:val="00FB3EFE"/>
    <w:rsid w:val="00FE06BF"/>
    <w:rsid w:val="00FE47F8"/>
    <w:rsid w:val="00FF0335"/>
    <w:rsid w:val="12B02CB8"/>
    <w:rsid w:val="135B3A45"/>
    <w:rsid w:val="19151AC7"/>
    <w:rsid w:val="1D8611E5"/>
    <w:rsid w:val="1DFE6FCD"/>
    <w:rsid w:val="1FB57B5F"/>
    <w:rsid w:val="21537630"/>
    <w:rsid w:val="268B33E2"/>
    <w:rsid w:val="28311807"/>
    <w:rsid w:val="2C48580D"/>
    <w:rsid w:val="2EDF0755"/>
    <w:rsid w:val="36454494"/>
    <w:rsid w:val="3F1B1686"/>
    <w:rsid w:val="490F3BEA"/>
    <w:rsid w:val="576378C6"/>
    <w:rsid w:val="5CD10E2D"/>
    <w:rsid w:val="5F8623A3"/>
    <w:rsid w:val="74772B72"/>
    <w:rsid w:val="76D57CC5"/>
    <w:rsid w:val="7CA96C2C"/>
    <w:rsid w:val="7F0D1D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818</Words>
  <Characters>877</Characters>
  <Lines>7</Lines>
  <Paragraphs>2</Paragraphs>
  <TotalTime>45</TotalTime>
  <ScaleCrop>false</ScaleCrop>
  <LinksUpToDate>false</LinksUpToDate>
  <CharactersWithSpaces>961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2025-06-23T05:26:00Z</dcterms:created>
  <dc:creator>PC</dc:creator>
  <cp:lastModifiedBy>2.小姐</cp:lastModifiedBy>
  <cp:lastPrinted>2024-01-08T00:49:00Z</cp:lastPrinted>
  <dcterms:modified xsi:type="dcterms:W3CDTF">2025-06-24T02:42:21Z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E55B36BCF8BA441B9B075664134827E0_13</vt:lpwstr>
  </property>
  <property fmtid="{D5CDD505-2E9C-101B-9397-08002B2CF9AE}" pid="4" name="KSOTemplateDocerSaveRecord">
    <vt:lpwstr>eyJoZGlkIjoiYjgzM2E3NTFkYjFjYWU5Y2Y1ZGY3MjQ2OGZkNzY5MzciLCJ1c2VySWQiOiIyMDc1OTkwODMifQ==</vt:lpwstr>
  </property>
</Properties>
</file>