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行政复议申请书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center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（适用于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</w:rPr>
        <w:t>法人或者其他组织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宋体" w:cs="Times New Roman"/>
          <w:sz w:val="32"/>
          <w:szCs w:val="32"/>
        </w:rPr>
        <w:t>（法人或者其他组织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宋体" w:cs="Times New Roman"/>
          <w:sz w:val="32"/>
          <w:szCs w:val="32"/>
        </w:rPr>
        <w:t>）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住所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cs="Times New Roman"/>
          <w:sz w:val="32"/>
          <w:szCs w:val="32"/>
          <w:u w:val="none"/>
          <w:lang w:eastAsia="zh-CN"/>
        </w:rPr>
        <w:t>文书送达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地址）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邮政编码 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>电话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法定代表人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（姓名）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电话：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委托代理人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（姓名）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电话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被申请人：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（名称）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行政复议请求：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25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事实和理由：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480" w:firstLineChars="1400"/>
        <w:textAlignment w:val="auto"/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申请人（加盖公章）：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                           XXXX年XX月XX日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（适用于公民）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申请人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（姓名）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32"/>
          <w:szCs w:val="32"/>
        </w:rPr>
        <w:t>性别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身份证（其他有效证件）号码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none"/>
          <w:lang w:eastAsia="zh-CN"/>
        </w:rPr>
        <w:t>住所（</w:t>
      </w:r>
      <w:r>
        <w:rPr>
          <w:rFonts w:hint="default" w:ascii="Times New Roman" w:hAnsi="Times New Roman" w:cs="Times New Roman"/>
          <w:sz w:val="32"/>
          <w:szCs w:val="32"/>
          <w:u w:val="none"/>
          <w:lang w:eastAsia="zh-CN"/>
        </w:rPr>
        <w:t>文书送达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地址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lang w:eastAsia="zh-CN"/>
        </w:rPr>
        <w:t>）：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邮政编码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</w:rPr>
        <w:t>电话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委托代理人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</w:rPr>
        <w:t>（姓名）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电话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被申请人：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（名称）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行政复议请求：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0" w:firstLineChars="225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事实和理由：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5400" w:hanging="4800" w:hangingChars="1500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                          申请人（请亲笔签名）：                                     XXXX年XX月XX日</w:t>
      </w:r>
    </w:p>
    <w:p>
      <w:pPr>
        <w:rPr>
          <w:rStyle w:val="7"/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宋体" w:cs="Times New Roman"/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行政复议证据材料清单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（格式样本）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4650"/>
        <w:gridCol w:w="1123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证据名称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页码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1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2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3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</w:rPr>
              <w:t>4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      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20" w:firstLineChars="110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    提交人：（签名或单位盖章）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 xml:space="preserve">             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sz w:val="32"/>
          <w:szCs w:val="32"/>
        </w:rPr>
        <w:t>提交时间：××××年×月×日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4124"/>
    <w:rsid w:val="03B27E93"/>
    <w:rsid w:val="06B93E3B"/>
    <w:rsid w:val="09EC0FDC"/>
    <w:rsid w:val="13934903"/>
    <w:rsid w:val="15054595"/>
    <w:rsid w:val="15A807D3"/>
    <w:rsid w:val="19470B0C"/>
    <w:rsid w:val="1E1365BA"/>
    <w:rsid w:val="20433928"/>
    <w:rsid w:val="23C67B12"/>
    <w:rsid w:val="246C4615"/>
    <w:rsid w:val="27946983"/>
    <w:rsid w:val="29423338"/>
    <w:rsid w:val="2B2C47FC"/>
    <w:rsid w:val="310624CB"/>
    <w:rsid w:val="34523E42"/>
    <w:rsid w:val="39616312"/>
    <w:rsid w:val="3AC96D28"/>
    <w:rsid w:val="3C56341C"/>
    <w:rsid w:val="3F0B738A"/>
    <w:rsid w:val="3F5F32B3"/>
    <w:rsid w:val="418E010F"/>
    <w:rsid w:val="4A2A58B0"/>
    <w:rsid w:val="4C232D5E"/>
    <w:rsid w:val="4CA26B7B"/>
    <w:rsid w:val="505F176B"/>
    <w:rsid w:val="536A231B"/>
    <w:rsid w:val="540E4EC1"/>
    <w:rsid w:val="5BBC56C8"/>
    <w:rsid w:val="5E3A14E3"/>
    <w:rsid w:val="5E8B7A7B"/>
    <w:rsid w:val="5EC44F24"/>
    <w:rsid w:val="5FDB76EF"/>
    <w:rsid w:val="70520702"/>
    <w:rsid w:val="716A418D"/>
    <w:rsid w:val="748E0564"/>
    <w:rsid w:val="7B845DFE"/>
    <w:rsid w:val="FFEFF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2021-08-02T15:59:00Z</dcterms:created>
  <dc:creator>Administrator</dc:creator>
  <cp:lastModifiedBy>用智商和宇宙对话的小陈</cp:lastModifiedBy>
  <cp:lastPrinted>2021-08-05T10:53:00Z</cp:lastPrinted>
  <dcterms:modified xsi:type="dcterms:W3CDTF">2021-09-08T02:54:54Z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7C947219B8144A09917CE579323F0ECF</vt:lpwstr>
  </property>
</Properties>
</file>